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260EE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260E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260E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260EE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E40BDB">
        <w:rPr>
          <w:b/>
          <w:sz w:val="28"/>
        </w:rPr>
        <w:t>Басман</w:t>
      </w:r>
      <w:r w:rsidR="00561C11">
        <w:rPr>
          <w:b/>
          <w:sz w:val="28"/>
        </w:rPr>
        <w:t>ный</w:t>
      </w:r>
      <w:proofErr w:type="spellEnd"/>
      <w:r w:rsidR="00E40BDB">
        <w:rPr>
          <w:b/>
          <w:sz w:val="28"/>
        </w:rPr>
        <w:t xml:space="preserve"> </w:t>
      </w:r>
      <w:r w:rsidR="00561C11">
        <w:rPr>
          <w:b/>
          <w:sz w:val="28"/>
        </w:rPr>
        <w:t>пер.</w:t>
      </w:r>
      <w:r w:rsidR="00CE1DE2">
        <w:rPr>
          <w:b/>
          <w:sz w:val="28"/>
        </w:rPr>
        <w:t>,</w:t>
      </w:r>
      <w:r w:rsidR="008D3E71">
        <w:rPr>
          <w:b/>
          <w:sz w:val="28"/>
        </w:rPr>
        <w:t xml:space="preserve"> д.</w:t>
      </w:r>
      <w:r>
        <w:rPr>
          <w:b/>
          <w:sz w:val="28"/>
        </w:rPr>
        <w:t>9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260E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260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260E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260E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260E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260E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260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260E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260E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260E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260E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60E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260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260E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60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260E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60E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60E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260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60E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260E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260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260E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260E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260E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260E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260E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260E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260E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260E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260E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260E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260E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260E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260E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260E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260E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260E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260E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260E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260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260E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260E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260E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260E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260E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260E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260E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260E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260E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260E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260E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260E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260E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60EE">
      <w:r>
        <w:separator/>
      </w:r>
    </w:p>
  </w:endnote>
  <w:endnote w:type="continuationSeparator" w:id="0">
    <w:p w:rsidR="00000000" w:rsidRDefault="0052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260E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260E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60EE">
      <w:r>
        <w:separator/>
      </w:r>
    </w:p>
  </w:footnote>
  <w:footnote w:type="continuationSeparator" w:id="0">
    <w:p w:rsidR="00000000" w:rsidRDefault="0052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1C2D80"/>
    <w:rsid w:val="001D3362"/>
    <w:rsid w:val="002409F3"/>
    <w:rsid w:val="00266E0D"/>
    <w:rsid w:val="002918EB"/>
    <w:rsid w:val="002D68D3"/>
    <w:rsid w:val="002F4BA5"/>
    <w:rsid w:val="0032661C"/>
    <w:rsid w:val="003562F3"/>
    <w:rsid w:val="003D4A03"/>
    <w:rsid w:val="00440301"/>
    <w:rsid w:val="005260EE"/>
    <w:rsid w:val="00561C11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96408"/>
    <w:rsid w:val="009C76C4"/>
    <w:rsid w:val="00B651D3"/>
    <w:rsid w:val="00BC55B0"/>
    <w:rsid w:val="00C20F23"/>
    <w:rsid w:val="00C41FE7"/>
    <w:rsid w:val="00CE1DE2"/>
    <w:rsid w:val="00CE36F5"/>
    <w:rsid w:val="00D91AF5"/>
    <w:rsid w:val="00DE66D2"/>
    <w:rsid w:val="00E40BDB"/>
    <w:rsid w:val="00E66775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2023-02-27T09:55:00Z</dcterms:created>
  <dcterms:modified xsi:type="dcterms:W3CDTF">2023-02-27T09:55:00Z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